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59B8" w14:textId="7F5FEA1F" w:rsidR="000F7E98" w:rsidRDefault="00512AD8">
      <w:pPr>
        <w:pStyle w:val="a3"/>
        <w:tabs>
          <w:tab w:val="left" w:pos="1891"/>
        </w:tabs>
        <w:spacing w:before="19"/>
        <w:ind w:left="0" w:right="108"/>
        <w:jc w:val="right"/>
        <w:rPr>
          <w:rFonts w:ascii="ＭＳ 明朝" w:eastAsia="ＭＳ 明朝" w:hAnsi="ＭＳ 明朝" w:cs="ＭＳ 明朝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2"/>
          <w:lang w:eastAsia="zh-CN"/>
        </w:rPr>
        <w:t>様式</w:t>
      </w:r>
      <w:r>
        <w:rPr>
          <w:rFonts w:ascii="ＭＳ 明朝" w:eastAsia="ＭＳ 明朝" w:hAnsi="ＭＳ 明朝" w:cs="ＭＳ 明朝"/>
          <w:spacing w:val="-55"/>
          <w:lang w:eastAsia="zh-CN"/>
        </w:rPr>
        <w:t xml:space="preserve"> </w:t>
      </w:r>
      <w:r w:rsidR="009D48D3">
        <w:rPr>
          <w:rFonts w:ascii="Century" w:eastAsiaTheme="minorEastAsia" w:hAnsi="Century" w:cs="Century" w:hint="eastAsia"/>
          <w:lang w:eastAsia="zh-CN"/>
        </w:rPr>
        <w:t>4</w:t>
      </w:r>
      <w:r>
        <w:rPr>
          <w:rFonts w:ascii="ＭＳ 明朝" w:eastAsia="ＭＳ 明朝" w:hAnsi="ＭＳ 明朝" w:cs="ＭＳ 明朝"/>
          <w:lang w:eastAsia="zh-CN"/>
        </w:rPr>
        <w:t>〉</w:t>
      </w:r>
    </w:p>
    <w:p w14:paraId="3604A86F" w14:textId="77777777" w:rsidR="000F7E98" w:rsidRPr="00512AD8" w:rsidRDefault="00512AD8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512AD8">
        <w:rPr>
          <w:rFonts w:asciiTheme="majorEastAsia" w:eastAsiaTheme="majorEastAsia" w:hAnsiTheme="majorEastAsia" w:cs="Microsoft JhengHei" w:hint="eastAsia"/>
          <w:sz w:val="40"/>
          <w:szCs w:val="40"/>
          <w:lang w:eastAsia="ja-JP"/>
        </w:rPr>
        <w:t>志望理由書</w:t>
      </w:r>
    </w:p>
    <w:p w14:paraId="046E6D20" w14:textId="77777777" w:rsidR="000F7E98" w:rsidRDefault="000F7E98">
      <w:pPr>
        <w:spacing w:before="7"/>
        <w:rPr>
          <w:rFonts w:ascii="ＭＳ ゴシック" w:eastAsia="ＭＳ ゴシック" w:hAnsi="ＭＳ ゴシック" w:cs="ＭＳ ゴシック"/>
          <w:sz w:val="5"/>
          <w:szCs w:val="5"/>
        </w:rPr>
      </w:pPr>
    </w:p>
    <w:p w14:paraId="1B5D27B0" w14:textId="38ACBC2C" w:rsidR="000F7E98" w:rsidRDefault="00533FAB">
      <w:pPr>
        <w:tabs>
          <w:tab w:val="left" w:pos="5002"/>
        </w:tabs>
        <w:spacing w:line="200" w:lineRule="atLeast"/>
        <w:ind w:left="131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Theme="minorHAnsi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06BFAD8C" wp14:editId="75D33171">
                <wp:extent cx="5819775" cy="1254760"/>
                <wp:effectExtent l="0" t="0" r="9525" b="2540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63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7513"/>
                            </w:tblGrid>
                            <w:tr w:rsidR="000F7E98" w14:paraId="339BC36C" w14:textId="77777777" w:rsidTr="00966AB7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6AA993BC" w14:textId="77777777" w:rsidR="000F7E98" w:rsidRDefault="00512AD8" w:rsidP="000A3FC8">
                                  <w:pPr>
                                    <w:spacing w:before="33"/>
                                    <w:ind w:left="85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69595AD" w14:textId="77777777" w:rsidR="000F7E98" w:rsidRDefault="000F7E98"/>
                              </w:tc>
                            </w:tr>
                            <w:tr w:rsidR="000F7E98" w14:paraId="42BFF6AA" w14:textId="77777777" w:rsidTr="00966AB7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47A32FB" w14:textId="77777777" w:rsidR="000F7E98" w:rsidRDefault="00512AD8" w:rsidP="000A3FC8">
                                  <w:pPr>
                                    <w:tabs>
                                      <w:tab w:val="left" w:pos="594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1F029FFA" w14:textId="77777777" w:rsidR="000F7E98" w:rsidRDefault="000F7E98"/>
                              </w:tc>
                            </w:tr>
                            <w:tr w:rsidR="00720C52" w14:paraId="5737676E" w14:textId="77777777" w:rsidTr="00966AB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9669E1D" w14:textId="4B7D6ECF" w:rsidR="00720C52" w:rsidRDefault="00E94248" w:rsidP="00E94248">
                                  <w:pPr>
                                    <w:spacing w:before="4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8"/>
                                      <w:lang w:eastAsia="ja-JP"/>
                                    </w:rPr>
                                    <w:t xml:space="preserve">　課　程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0CCADE1" w14:textId="759B3A0C" w:rsidR="00720C52" w:rsidRDefault="00720C52" w:rsidP="00720C52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教育</w:t>
                                  </w:r>
                                  <w:r w:rsidR="00E94248">
                                    <w:rPr>
                                      <w:rFonts w:hint="eastAsia"/>
                                      <w:lang w:eastAsia="ja-JP"/>
                                    </w:rPr>
                                    <w:t>学研究科博士後期課程</w:t>
                                  </w:r>
                                </w:p>
                              </w:tc>
                            </w:tr>
                          </w:tbl>
                          <w:p w14:paraId="0387C6E0" w14:textId="77777777" w:rsidR="000F7E98" w:rsidRDefault="000F7E9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FAD8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458.2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RMsgIAAKw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863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7513"/>
                      </w:tblGrid>
                      <w:tr w:rsidR="000F7E98" w14:paraId="339BC36C" w14:textId="77777777" w:rsidTr="00966AB7">
                        <w:trPr>
                          <w:trHeight w:hRule="exact" w:val="433"/>
                        </w:trPr>
                        <w:tc>
                          <w:tcPr>
                            <w:tcW w:w="111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6AA993BC" w14:textId="77777777" w:rsidR="000F7E98" w:rsidRDefault="00512AD8" w:rsidP="000A3FC8">
                            <w:pPr>
                              <w:spacing w:before="33"/>
                              <w:ind w:left="85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69595AD" w14:textId="77777777" w:rsidR="000F7E98" w:rsidRDefault="000F7E98"/>
                        </w:tc>
                      </w:tr>
                      <w:tr w:rsidR="000F7E98" w14:paraId="42BFF6AA" w14:textId="77777777" w:rsidTr="00966AB7">
                        <w:trPr>
                          <w:trHeight w:hRule="exact" w:val="842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47A32FB" w14:textId="77777777" w:rsidR="000F7E98" w:rsidRDefault="00512AD8" w:rsidP="000A3FC8">
                            <w:pPr>
                              <w:tabs>
                                <w:tab w:val="left" w:pos="594"/>
                              </w:tabs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1F029FFA" w14:textId="77777777" w:rsidR="000F7E98" w:rsidRDefault="000F7E98"/>
                        </w:tc>
                      </w:tr>
                      <w:tr w:rsidR="00720C52" w14:paraId="5737676E" w14:textId="77777777" w:rsidTr="00966AB7">
                        <w:trPr>
                          <w:trHeight w:hRule="exact" w:val="581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9669E1D" w14:textId="4B7D6ECF" w:rsidR="00720C52" w:rsidRDefault="00E94248" w:rsidP="00E94248">
                            <w:pPr>
                              <w:spacing w:before="4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8"/>
                                <w:lang w:eastAsia="ja-JP"/>
                              </w:rPr>
                              <w:t xml:space="preserve">　課　程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0CCADE1" w14:textId="759B3A0C" w:rsidR="00720C52" w:rsidRDefault="00720C52" w:rsidP="00720C5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教育</w:t>
                            </w:r>
                            <w:r w:rsidR="00E94248">
                              <w:rPr>
                                <w:rFonts w:hint="eastAsia"/>
                                <w:lang w:eastAsia="ja-JP"/>
                              </w:rPr>
                              <w:t>学研究科博士後期課程</w:t>
                            </w:r>
                          </w:p>
                        </w:tc>
                      </w:tr>
                    </w:tbl>
                    <w:p w14:paraId="0387C6E0" w14:textId="77777777" w:rsidR="000F7E98" w:rsidRDefault="000F7E9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12AD8">
        <w:rPr>
          <w:rFonts w:ascii="ＭＳ ゴシック"/>
          <w:sz w:val="20"/>
        </w:rPr>
        <w:tab/>
      </w:r>
    </w:p>
    <w:p w14:paraId="5D422E48" w14:textId="77777777" w:rsidR="000F7E98" w:rsidRDefault="000F7E98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p w14:paraId="39DDA2EA" w14:textId="0D3DFC36" w:rsidR="000F7E98" w:rsidRDefault="000F7E98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E67A157" w14:textId="61143E35" w:rsidR="00EE11DA" w:rsidRDefault="00EE11DA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（</w:t>
      </w:r>
      <w:r w:rsidR="00966AB7">
        <w:rPr>
          <w:rFonts w:ascii="Microsoft JhengHei" w:hAnsi="Microsoft JhengHei" w:cs="Microsoft JhengHei" w:hint="eastAsia"/>
          <w:sz w:val="21"/>
          <w:szCs w:val="21"/>
          <w:lang w:eastAsia="ja-JP"/>
        </w:rPr>
        <w:t>2</w:t>
      </w:r>
      <w:r w:rsidR="00966AB7">
        <w:rPr>
          <w:rFonts w:ascii="Microsoft JhengHei" w:hAnsi="Microsoft JhengHei" w:cs="Microsoft JhengHei" w:hint="eastAsia"/>
          <w:sz w:val="21"/>
          <w:szCs w:val="21"/>
          <w:lang w:eastAsia="ja-JP"/>
        </w:rPr>
        <w:t xml:space="preserve">頁以内でお書きください。　</w:t>
      </w:r>
      <w:bookmarkStart w:id="0" w:name="_GoBack"/>
      <w:bookmarkEnd w:id="0"/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以下、</w:t>
      </w:r>
      <w:r w:rsidR="00B17535" w:rsidRPr="00B17535">
        <w:rPr>
          <w:rFonts w:ascii="Microsoft JhengHei" w:hAnsi="Microsoft JhengHei" w:cs="Microsoft JhengHei" w:hint="eastAsia"/>
          <w:sz w:val="21"/>
          <w:szCs w:val="21"/>
          <w:lang w:eastAsia="ja-JP"/>
        </w:rPr>
        <w:t>志望理由と研究成果の活かし方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）</w:t>
      </w:r>
    </w:p>
    <w:p w14:paraId="2A340753" w14:textId="2909D511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793FC5D0" w14:textId="1E94B832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4A6B24EA" w14:textId="0B73FB2E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7B77C2D6" w14:textId="3C7A959C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45CA63E7" w14:textId="77777777" w:rsidR="00CF4E8C" w:rsidRPr="00B91E58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CF4E8C" w:rsidRPr="00B91E58" w:rsidSect="00344C0B">
      <w:type w:val="continuous"/>
      <w:pgSz w:w="11910" w:h="16840"/>
      <w:pgMar w:top="780" w:right="995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6991" w14:textId="77777777" w:rsidR="00EC7DA3" w:rsidRDefault="00EC7DA3" w:rsidP="00772497">
      <w:r>
        <w:separator/>
      </w:r>
    </w:p>
  </w:endnote>
  <w:endnote w:type="continuationSeparator" w:id="0">
    <w:p w14:paraId="7550D3CC" w14:textId="77777777" w:rsidR="00EC7DA3" w:rsidRDefault="00EC7DA3" w:rsidP="007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8D2FD" w14:textId="77777777" w:rsidR="00EC7DA3" w:rsidRDefault="00EC7DA3" w:rsidP="00772497">
      <w:r>
        <w:separator/>
      </w:r>
    </w:p>
  </w:footnote>
  <w:footnote w:type="continuationSeparator" w:id="0">
    <w:p w14:paraId="1CE507C7" w14:textId="77777777" w:rsidR="00EC7DA3" w:rsidRDefault="00EC7DA3" w:rsidP="0077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98"/>
    <w:rsid w:val="00047E00"/>
    <w:rsid w:val="000A3FC8"/>
    <w:rsid w:val="000C5238"/>
    <w:rsid w:val="000F7E98"/>
    <w:rsid w:val="00161135"/>
    <w:rsid w:val="002202EC"/>
    <w:rsid w:val="00284DEC"/>
    <w:rsid w:val="002F40AD"/>
    <w:rsid w:val="003425D8"/>
    <w:rsid w:val="00344C0B"/>
    <w:rsid w:val="003B39F5"/>
    <w:rsid w:val="004B5102"/>
    <w:rsid w:val="00512AD8"/>
    <w:rsid w:val="00533FAB"/>
    <w:rsid w:val="00602325"/>
    <w:rsid w:val="00612E69"/>
    <w:rsid w:val="006A08CF"/>
    <w:rsid w:val="006D4BD4"/>
    <w:rsid w:val="00720C52"/>
    <w:rsid w:val="007631B0"/>
    <w:rsid w:val="00772497"/>
    <w:rsid w:val="007D2530"/>
    <w:rsid w:val="00891A0B"/>
    <w:rsid w:val="00966AB7"/>
    <w:rsid w:val="009678D4"/>
    <w:rsid w:val="009C6F88"/>
    <w:rsid w:val="009D48D3"/>
    <w:rsid w:val="009E0550"/>
    <w:rsid w:val="00A32CFF"/>
    <w:rsid w:val="00A51BC5"/>
    <w:rsid w:val="00A5412E"/>
    <w:rsid w:val="00B17535"/>
    <w:rsid w:val="00B876B9"/>
    <w:rsid w:val="00B91E58"/>
    <w:rsid w:val="00CD7B1B"/>
    <w:rsid w:val="00CF4E8C"/>
    <w:rsid w:val="00D976CC"/>
    <w:rsid w:val="00DA5B03"/>
    <w:rsid w:val="00E72838"/>
    <w:rsid w:val="00E94248"/>
    <w:rsid w:val="00EC7DA3"/>
    <w:rsid w:val="00E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D38DA"/>
  <w15:docId w15:val="{224DCE7A-7DB3-43F3-B9FA-C7B6432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497"/>
  </w:style>
  <w:style w:type="paragraph" w:styleId="a8">
    <w:name w:val="footer"/>
    <w:basedOn w:val="a"/>
    <w:link w:val="a9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497"/>
  </w:style>
  <w:style w:type="table" w:styleId="aa">
    <w:name w:val="Table Grid"/>
    <w:basedOn w:val="a1"/>
    <w:uiPriority w:val="39"/>
    <w:rsid w:val="0077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202EC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GRED06D</cp:lastModifiedBy>
  <cp:revision>8</cp:revision>
  <cp:lastPrinted>2019-11-05T08:28:00Z</cp:lastPrinted>
  <dcterms:created xsi:type="dcterms:W3CDTF">2020-06-13T03:12:00Z</dcterms:created>
  <dcterms:modified xsi:type="dcterms:W3CDTF">2023-05-10T03:37:00Z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