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16D3" w14:textId="4FB93A3B" w:rsidR="00933F3C" w:rsidRDefault="00FE0786">
      <w:pPr>
        <w:pStyle w:val="a3"/>
        <w:tabs>
          <w:tab w:val="left" w:pos="1891"/>
        </w:tabs>
        <w:spacing w:before="19"/>
        <w:ind w:left="0" w:right="111"/>
        <w:jc w:val="right"/>
        <w:rPr>
          <w:rFonts w:ascii="ＭＳ 明朝" w:eastAsia="ＭＳ 明朝" w:hAnsi="ＭＳ 明朝" w:cs="ＭＳ 明朝"/>
          <w:sz w:val="18"/>
          <w:szCs w:val="18"/>
          <w:lang w:eastAsia="zh-CN"/>
        </w:rPr>
      </w:pPr>
      <w:r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>
        <w:rPr>
          <w:rFonts w:ascii="ＭＳ 明朝" w:eastAsia="ＭＳ 明朝" w:hAnsi="ＭＳ 明朝" w:cs="ＭＳ 明朝"/>
          <w:spacing w:val="-1"/>
          <w:lang w:eastAsia="zh-CN"/>
        </w:rPr>
        <w:t>様式</w:t>
      </w:r>
      <w:r w:rsidR="00EF292B">
        <w:rPr>
          <w:rFonts w:ascii="ＭＳ 明朝" w:eastAsia="ＭＳ 明朝" w:hAnsi="ＭＳ 明朝" w:cs="ＭＳ 明朝" w:hint="eastAsia"/>
          <w:spacing w:val="-1"/>
          <w:lang w:eastAsia="zh-CN"/>
        </w:rPr>
        <w:t>5</w:t>
      </w:r>
      <w:r>
        <w:rPr>
          <w:rFonts w:ascii="ＭＳ 明朝" w:eastAsia="ＭＳ 明朝" w:hAnsi="ＭＳ 明朝" w:cs="ＭＳ 明朝"/>
          <w:spacing w:val="-1"/>
          <w:sz w:val="18"/>
          <w:szCs w:val="18"/>
          <w:lang w:eastAsia="zh-CN"/>
        </w:rPr>
        <w:t>〉</w:t>
      </w:r>
    </w:p>
    <w:p w14:paraId="388ABBDD" w14:textId="3130C211" w:rsidR="00933F3C" w:rsidRPr="00FE0786" w:rsidRDefault="00FE0786">
      <w:pPr>
        <w:spacing w:line="546" w:lineRule="exact"/>
        <w:ind w:right="1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FE0786">
        <w:rPr>
          <w:rFonts w:asciiTheme="majorEastAsia" w:eastAsiaTheme="majorEastAsia" w:hAnsiTheme="majorEastAsia" w:cs="Microsoft JhengHei" w:hint="eastAsia"/>
          <w:b/>
          <w:bCs/>
          <w:sz w:val="40"/>
          <w:szCs w:val="40"/>
          <w:lang w:eastAsia="ja-JP"/>
        </w:rPr>
        <w:t>研究計画書</w:t>
      </w:r>
    </w:p>
    <w:p w14:paraId="250D3C61" w14:textId="1351A731" w:rsidR="00183C29" w:rsidRPr="00E87CA9" w:rsidRDefault="00FE0786">
      <w:pPr>
        <w:pStyle w:val="a3"/>
        <w:spacing w:before="123"/>
        <w:ind w:firstLine="3296"/>
      </w:pPr>
      <w:r w:rsidRPr="00E87CA9">
        <w:rPr>
          <w:lang w:eastAsia="ja-JP"/>
        </w:rPr>
        <w:t>（太</w:t>
      </w:r>
      <w:r w:rsidR="00E87CA9" w:rsidRPr="00E87CA9">
        <w:rPr>
          <w:rFonts w:hint="eastAsia"/>
          <w:spacing w:val="-3"/>
          <w:lang w:eastAsia="ja-JP"/>
        </w:rPr>
        <w:t>枠</w:t>
      </w:r>
      <w:r w:rsidRPr="00E87CA9">
        <w:rPr>
          <w:lang w:eastAsia="ja-JP"/>
        </w:rPr>
        <w:t>内</w:t>
      </w:r>
      <w:r w:rsidR="00565E5C" w:rsidRPr="00E87CA9">
        <w:rPr>
          <w:rFonts w:hint="eastAsia"/>
          <w:spacing w:val="-3"/>
          <w:lang w:eastAsia="ja-JP"/>
        </w:rPr>
        <w:t>に</w:t>
      </w:r>
      <w:r w:rsidRPr="00E87CA9">
        <w:rPr>
          <w:lang w:eastAsia="ja-JP"/>
        </w:rPr>
        <w:t>記</w:t>
      </w:r>
      <w:r w:rsidRPr="00E87CA9">
        <w:rPr>
          <w:spacing w:val="-3"/>
          <w:lang w:eastAsia="ja-JP"/>
        </w:rPr>
        <w:t>載</w:t>
      </w:r>
      <w:r w:rsidRPr="00E87CA9">
        <w:rPr>
          <w:lang w:eastAsia="ja-JP"/>
        </w:rPr>
        <w:t>し</w:t>
      </w:r>
      <w:r w:rsidRPr="00E87CA9">
        <w:rPr>
          <w:spacing w:val="-3"/>
          <w:lang w:eastAsia="ja-JP"/>
        </w:rPr>
        <w:t>て</w:t>
      </w:r>
      <w:r w:rsidRPr="00E87CA9">
        <w:rPr>
          <w:lang w:eastAsia="ja-JP"/>
        </w:rPr>
        <w:t>く</w:t>
      </w:r>
      <w:r w:rsidRPr="00E87CA9">
        <w:rPr>
          <w:spacing w:val="-3"/>
          <w:lang w:eastAsia="ja-JP"/>
        </w:rPr>
        <w:t>だ</w:t>
      </w:r>
      <w:r w:rsidRPr="00E87CA9">
        <w:rPr>
          <w:lang w:eastAsia="ja-JP"/>
        </w:rPr>
        <w:t>さい</w:t>
      </w:r>
      <w:r w:rsidRPr="00E87CA9">
        <w:rPr>
          <w:spacing w:val="-108"/>
          <w:lang w:eastAsia="ja-JP"/>
        </w:rPr>
        <w:t>。</w:t>
      </w:r>
      <w:r w:rsidRPr="00E87CA9">
        <w:t>）</w:t>
      </w:r>
    </w:p>
    <w:p w14:paraId="20969B4B" w14:textId="046A543D" w:rsidR="00183C29" w:rsidRDefault="00183C29">
      <w:pPr>
        <w:pStyle w:val="a3"/>
        <w:spacing w:before="123"/>
        <w:ind w:firstLine="3296"/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4136"/>
      </w:tblGrid>
      <w:tr w:rsidR="0034070D" w14:paraId="2D4E912B" w14:textId="6B3AF89C" w:rsidTr="0034070D">
        <w:tc>
          <w:tcPr>
            <w:tcW w:w="1149" w:type="dxa"/>
          </w:tcPr>
          <w:p w14:paraId="16F832BE" w14:textId="2A1477A1" w:rsidR="0034070D" w:rsidRDefault="0034070D" w:rsidP="0034070D">
            <w:pPr>
              <w:pStyle w:val="a3"/>
              <w:spacing w:before="123"/>
              <w:ind w:left="0"/>
            </w:pPr>
            <w:proofErr w:type="spellStart"/>
            <w:r>
              <w:rPr>
                <w:rFonts w:cs="ＭＳ ゴシック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4136" w:type="dxa"/>
          </w:tcPr>
          <w:p w14:paraId="4ABF7093" w14:textId="77777777" w:rsidR="0034070D" w:rsidRDefault="0034070D" w:rsidP="0034070D">
            <w:pPr>
              <w:pStyle w:val="a3"/>
              <w:spacing w:before="123"/>
              <w:ind w:left="0"/>
            </w:pPr>
          </w:p>
        </w:tc>
      </w:tr>
      <w:tr w:rsidR="0034070D" w14:paraId="34FC319C" w14:textId="1B023510" w:rsidTr="0034070D">
        <w:tc>
          <w:tcPr>
            <w:tcW w:w="1149" w:type="dxa"/>
          </w:tcPr>
          <w:p w14:paraId="3A23E953" w14:textId="4AB32447" w:rsidR="0034070D" w:rsidRDefault="0034070D" w:rsidP="0034070D">
            <w:pPr>
              <w:pStyle w:val="a3"/>
              <w:spacing w:before="123"/>
              <w:ind w:left="0"/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4136" w:type="dxa"/>
          </w:tcPr>
          <w:p w14:paraId="0EBAF2AB" w14:textId="545F75BA" w:rsidR="0034070D" w:rsidRPr="0034070D" w:rsidRDefault="0034070D" w:rsidP="0034070D">
            <w:pPr>
              <w:pStyle w:val="a3"/>
              <w:spacing w:before="123"/>
              <w:ind w:left="0"/>
              <w:rPr>
                <w:sz w:val="48"/>
                <w:szCs w:val="48"/>
              </w:rPr>
            </w:pPr>
          </w:p>
        </w:tc>
      </w:tr>
      <w:tr w:rsidR="0034070D" w14:paraId="50A2D725" w14:textId="0FD8A708" w:rsidTr="0034070D">
        <w:trPr>
          <w:trHeight w:val="530"/>
        </w:trPr>
        <w:tc>
          <w:tcPr>
            <w:tcW w:w="1149" w:type="dxa"/>
          </w:tcPr>
          <w:p w14:paraId="4A07FCF2" w14:textId="0F483058" w:rsidR="0034070D" w:rsidRDefault="0034070D" w:rsidP="0034070D">
            <w:pPr>
              <w:pStyle w:val="a3"/>
              <w:spacing w:before="123"/>
              <w:ind w:left="0"/>
            </w:pPr>
            <w:r>
              <w:rPr>
                <w:rFonts w:hint="eastAsia"/>
                <w:lang w:eastAsia="ja-JP"/>
              </w:rPr>
              <w:t>課程</w:t>
            </w:r>
          </w:p>
        </w:tc>
        <w:tc>
          <w:tcPr>
            <w:tcW w:w="4136" w:type="dxa"/>
          </w:tcPr>
          <w:p w14:paraId="2F7FB07F" w14:textId="32432991" w:rsidR="0034070D" w:rsidRDefault="0034070D" w:rsidP="0034070D">
            <w:pPr>
              <w:pStyle w:val="a3"/>
              <w:spacing w:before="123"/>
              <w:ind w:left="0"/>
            </w:pPr>
            <w:r>
              <w:rPr>
                <w:rFonts w:hint="eastAsia"/>
                <w:lang w:eastAsia="ja-JP"/>
              </w:rPr>
              <w:t>教育学研究科博士後期課程</w:t>
            </w:r>
          </w:p>
        </w:tc>
      </w:tr>
    </w:tbl>
    <w:p w14:paraId="6289D0EC" w14:textId="77777777" w:rsidR="00CE7667" w:rsidRPr="00EB2D1A" w:rsidRDefault="00CE7667" w:rsidP="00266BD6">
      <w:pPr>
        <w:pStyle w:val="a3"/>
        <w:ind w:left="0"/>
        <w:rPr>
          <w:spacing w:val="-2"/>
          <w:lang w:eastAsia="ja-JP"/>
        </w:rPr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EF7A0F" w14:paraId="57DE2BFA" w14:textId="77777777" w:rsidTr="00183C29">
        <w:trPr>
          <w:trHeight w:val="584"/>
        </w:trPr>
        <w:tc>
          <w:tcPr>
            <w:tcW w:w="9728" w:type="dxa"/>
          </w:tcPr>
          <w:p w14:paraId="5FD542BC" w14:textId="7CF355E6" w:rsidR="00EF7A0F" w:rsidRDefault="00162298">
            <w:pPr>
              <w:pStyle w:val="a3"/>
              <w:ind w:left="0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予定される</w:t>
            </w:r>
            <w:r w:rsidR="00EF7A0F">
              <w:rPr>
                <w:rFonts w:hint="eastAsia"/>
                <w:spacing w:val="-2"/>
                <w:lang w:eastAsia="ja-JP"/>
              </w:rPr>
              <w:t>研究テーマ</w:t>
            </w:r>
          </w:p>
          <w:p w14:paraId="7ED9E6F1" w14:textId="77777777" w:rsidR="00183C29" w:rsidRPr="00B01D82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  <w:p w14:paraId="30E838F7" w14:textId="136E059C" w:rsidR="00183C29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  <w:tr w:rsidR="00EF7A0F" w14:paraId="0DBF5974" w14:textId="77777777" w:rsidTr="00183C29">
        <w:trPr>
          <w:trHeight w:val="567"/>
        </w:trPr>
        <w:tc>
          <w:tcPr>
            <w:tcW w:w="9728" w:type="dxa"/>
          </w:tcPr>
          <w:p w14:paraId="008C3D81" w14:textId="133A3844" w:rsidR="00EF7A0F" w:rsidRPr="00266BD6" w:rsidRDefault="00EF7A0F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  <w:bookmarkStart w:id="0" w:name="_Hlk23930193"/>
            <w:r w:rsidRPr="00266BD6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研究指導</w:t>
            </w:r>
            <w:r w:rsidR="00947C0D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を希望</w:t>
            </w:r>
            <w:bookmarkStart w:id="1" w:name="_GoBack"/>
            <w:bookmarkEnd w:id="1"/>
            <w:r w:rsidR="00947C0D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する</w:t>
            </w:r>
            <w:r w:rsidRPr="00266BD6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教員</w:t>
            </w:r>
          </w:p>
          <w:bookmarkEnd w:id="0"/>
          <w:p w14:paraId="1F20252A" w14:textId="77777777" w:rsidR="005460D3" w:rsidRPr="00266BD6" w:rsidRDefault="005460D3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</w:p>
          <w:p w14:paraId="2F3E8D4C" w14:textId="0284E7F1" w:rsidR="005460D3" w:rsidRDefault="005460D3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</w:tbl>
    <w:p w14:paraId="65F6607A" w14:textId="087DB160" w:rsidR="00933F3C" w:rsidRDefault="00933F3C" w:rsidP="00266BD6">
      <w:pPr>
        <w:tabs>
          <w:tab w:val="left" w:pos="6380"/>
          <w:tab w:val="left" w:pos="7854"/>
        </w:tabs>
        <w:spacing w:line="312" w:lineRule="exact"/>
        <w:ind w:right="1500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590A733C" w14:textId="0F8BDCE4" w:rsidR="00183C29" w:rsidRDefault="00183C29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（以下、研究計画</w:t>
      </w:r>
      <w:r w:rsidR="00FA6BB0">
        <w:rPr>
          <w:rFonts w:ascii="Microsoft JhengHei" w:hAnsi="Microsoft JhengHei" w:cs="Microsoft JhengHei" w:hint="eastAsia"/>
          <w:sz w:val="21"/>
          <w:szCs w:val="21"/>
          <w:lang w:eastAsia="ja-JP"/>
        </w:rPr>
        <w:t>を記載</w:t>
      </w:r>
      <w:r w:rsidR="00807532" w:rsidRPr="00807532">
        <w:rPr>
          <w:rFonts w:ascii="Microsoft JhengHei" w:hAnsi="Microsoft JhengHei" w:cs="Microsoft JhengHei" w:hint="eastAsia"/>
          <w:sz w:val="21"/>
          <w:szCs w:val="21"/>
          <w:lang w:eastAsia="ja-JP"/>
        </w:rPr>
        <w:t>－研究のタイムスケジュールを含む－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）</w:t>
      </w:r>
    </w:p>
    <w:p w14:paraId="03A5DFF6" w14:textId="0D8D9EA3" w:rsidR="005E5FEF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D0B8485" w14:textId="0DE7A9BA" w:rsidR="005E5FEF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B66FC05" w14:textId="08DF0F2E" w:rsidR="005E5FEF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70561680" w14:textId="77777777" w:rsidR="005E5FEF" w:rsidRPr="00266BD6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5E5FEF" w:rsidRPr="00266BD6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FB7B9" w14:textId="77777777" w:rsidR="00FE7FCF" w:rsidRDefault="00FE7FCF" w:rsidP="00EF7A0F">
      <w:r>
        <w:separator/>
      </w:r>
    </w:p>
  </w:endnote>
  <w:endnote w:type="continuationSeparator" w:id="0">
    <w:p w14:paraId="0248FFCA" w14:textId="77777777" w:rsidR="00FE7FCF" w:rsidRDefault="00FE7FCF" w:rsidP="00EF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510E" w14:textId="77777777" w:rsidR="00FE7FCF" w:rsidRDefault="00FE7FCF" w:rsidP="00EF7A0F">
      <w:r>
        <w:separator/>
      </w:r>
    </w:p>
  </w:footnote>
  <w:footnote w:type="continuationSeparator" w:id="0">
    <w:p w14:paraId="3C9331BF" w14:textId="77777777" w:rsidR="00FE7FCF" w:rsidRDefault="00FE7FCF" w:rsidP="00EF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3C"/>
    <w:rsid w:val="00027A1E"/>
    <w:rsid w:val="000812BE"/>
    <w:rsid w:val="00087165"/>
    <w:rsid w:val="000A5578"/>
    <w:rsid w:val="00137666"/>
    <w:rsid w:val="00162298"/>
    <w:rsid w:val="00183C29"/>
    <w:rsid w:val="0024584C"/>
    <w:rsid w:val="00266BD6"/>
    <w:rsid w:val="002873DF"/>
    <w:rsid w:val="002D0F84"/>
    <w:rsid w:val="0034070D"/>
    <w:rsid w:val="0035015B"/>
    <w:rsid w:val="0037099A"/>
    <w:rsid w:val="00393987"/>
    <w:rsid w:val="003B1CD8"/>
    <w:rsid w:val="003D0CF2"/>
    <w:rsid w:val="004C3484"/>
    <w:rsid w:val="004E711C"/>
    <w:rsid w:val="00503427"/>
    <w:rsid w:val="00542C9D"/>
    <w:rsid w:val="005460D3"/>
    <w:rsid w:val="00565E5C"/>
    <w:rsid w:val="00594ACA"/>
    <w:rsid w:val="005C019B"/>
    <w:rsid w:val="005E5FEF"/>
    <w:rsid w:val="00606773"/>
    <w:rsid w:val="00616ADF"/>
    <w:rsid w:val="00694F28"/>
    <w:rsid w:val="006F200C"/>
    <w:rsid w:val="00807532"/>
    <w:rsid w:val="00845B19"/>
    <w:rsid w:val="008E27BB"/>
    <w:rsid w:val="00933F3C"/>
    <w:rsid w:val="00947C0D"/>
    <w:rsid w:val="0095514D"/>
    <w:rsid w:val="00972A73"/>
    <w:rsid w:val="00AA2E4A"/>
    <w:rsid w:val="00AF2496"/>
    <w:rsid w:val="00B01D82"/>
    <w:rsid w:val="00B22D4C"/>
    <w:rsid w:val="00B33331"/>
    <w:rsid w:val="00BC1B87"/>
    <w:rsid w:val="00C17AC2"/>
    <w:rsid w:val="00C75FDB"/>
    <w:rsid w:val="00CD5A76"/>
    <w:rsid w:val="00CE7667"/>
    <w:rsid w:val="00D639A5"/>
    <w:rsid w:val="00DB2DB6"/>
    <w:rsid w:val="00DB5769"/>
    <w:rsid w:val="00DF4D2D"/>
    <w:rsid w:val="00E21BA2"/>
    <w:rsid w:val="00E62FF1"/>
    <w:rsid w:val="00E87CA9"/>
    <w:rsid w:val="00EB2D1A"/>
    <w:rsid w:val="00EB7ED2"/>
    <w:rsid w:val="00EC1388"/>
    <w:rsid w:val="00EC6BA1"/>
    <w:rsid w:val="00EF292B"/>
    <w:rsid w:val="00EF7A0F"/>
    <w:rsid w:val="00F30F49"/>
    <w:rsid w:val="00F959C0"/>
    <w:rsid w:val="00FA27BC"/>
    <w:rsid w:val="00FA6BB0"/>
    <w:rsid w:val="00FE0786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56650"/>
  <w15:docId w15:val="{F396933E-9CD6-4169-B6FA-163FEC3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A0F"/>
  </w:style>
  <w:style w:type="paragraph" w:styleId="a8">
    <w:name w:val="footer"/>
    <w:basedOn w:val="a"/>
    <w:link w:val="a9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A0F"/>
  </w:style>
  <w:style w:type="table" w:styleId="aa">
    <w:name w:val="Table Grid"/>
    <w:basedOn w:val="a1"/>
    <w:uiPriority w:val="39"/>
    <w:rsid w:val="00EF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66BD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B1F9-22D7-49C1-B073-A1E04574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gred01</cp:lastModifiedBy>
  <cp:revision>3</cp:revision>
  <cp:lastPrinted>2019-11-05T08:30:00Z</cp:lastPrinted>
  <dcterms:created xsi:type="dcterms:W3CDTF">2024-05-22T08:56:00Z</dcterms:created>
  <dcterms:modified xsi:type="dcterms:W3CDTF">2024-05-30T00:22:00Z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