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16D3" w14:textId="35471EFA" w:rsidR="00933F3C" w:rsidRPr="00AC0466" w:rsidRDefault="00FE0786">
      <w:pPr>
        <w:pStyle w:val="a3"/>
        <w:tabs>
          <w:tab w:val="left" w:pos="1891"/>
        </w:tabs>
        <w:spacing w:before="19"/>
        <w:ind w:left="0" w:right="111"/>
        <w:jc w:val="right"/>
        <w:rPr>
          <w:rFonts w:ascii="ＭＳ 明朝" w:eastAsia="ＭＳ 明朝" w:hAnsi="ＭＳ 明朝" w:cs="ＭＳ 明朝"/>
          <w:sz w:val="18"/>
          <w:szCs w:val="18"/>
          <w:lang w:eastAsia="zh-CN"/>
        </w:rPr>
      </w:pPr>
      <w:r w:rsidRPr="00AC0466"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 w:rsidRPr="00AC0466"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 w:rsidRPr="00AC0466">
        <w:rPr>
          <w:rFonts w:ascii="ＭＳ 明朝" w:eastAsia="ＭＳ 明朝" w:hAnsi="ＭＳ 明朝" w:cs="ＭＳ 明朝"/>
          <w:spacing w:val="-1"/>
          <w:lang w:eastAsia="zh-CN"/>
        </w:rPr>
        <w:t>様式</w:t>
      </w:r>
      <w:r w:rsidR="00727A1A" w:rsidRPr="00AC0466">
        <w:rPr>
          <w:rFonts w:ascii="ＭＳ 明朝" w:eastAsia="ＭＳ 明朝" w:hAnsi="ＭＳ 明朝" w:cs="ＭＳ 明朝" w:hint="eastAsia"/>
          <w:spacing w:val="-1"/>
          <w:lang w:eastAsia="ja-JP"/>
        </w:rPr>
        <w:t>3</w:t>
      </w:r>
      <w:r w:rsidRPr="00AC0466">
        <w:rPr>
          <w:rFonts w:ascii="ＭＳ 明朝" w:eastAsia="ＭＳ 明朝" w:hAnsi="ＭＳ 明朝" w:cs="ＭＳ 明朝"/>
          <w:spacing w:val="-1"/>
          <w:sz w:val="18"/>
          <w:szCs w:val="18"/>
          <w:lang w:eastAsia="zh-CN"/>
        </w:rPr>
        <w:t>〉</w:t>
      </w:r>
    </w:p>
    <w:p w14:paraId="388ABBDD" w14:textId="2C3687BD" w:rsidR="00933F3C" w:rsidRPr="00AC0466" w:rsidRDefault="00DB1B77">
      <w:pPr>
        <w:spacing w:line="546" w:lineRule="exact"/>
        <w:ind w:right="1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AC046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研究生</w:t>
      </w:r>
      <w:r w:rsidR="00FE0786" w:rsidRPr="00AC046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研究計画書</w:t>
      </w:r>
    </w:p>
    <w:p w14:paraId="250D3C61" w14:textId="3780A66B" w:rsidR="00183C29" w:rsidRPr="00AC0466" w:rsidRDefault="00FE0786" w:rsidP="00AC0466">
      <w:pPr>
        <w:pStyle w:val="a3"/>
        <w:spacing w:before="123"/>
        <w:jc w:val="center"/>
      </w:pPr>
      <w:r w:rsidRPr="00AC0466">
        <w:rPr>
          <w:lang w:eastAsia="ja-JP"/>
        </w:rPr>
        <w:t>（太</w:t>
      </w:r>
      <w:r w:rsidRPr="00AC0466">
        <w:rPr>
          <w:spacing w:val="-3"/>
          <w:lang w:eastAsia="ja-JP"/>
        </w:rPr>
        <w:t>字</w:t>
      </w:r>
      <w:r w:rsidRPr="00AC0466">
        <w:rPr>
          <w:lang w:eastAsia="ja-JP"/>
        </w:rPr>
        <w:t>内</w:t>
      </w:r>
      <w:r w:rsidR="00AC0466">
        <w:rPr>
          <w:rFonts w:hint="eastAsia"/>
          <w:lang w:eastAsia="ja-JP"/>
        </w:rPr>
        <w:t>および研究計画欄</w:t>
      </w:r>
      <w:r w:rsidR="00565E5C" w:rsidRPr="00AC0466">
        <w:rPr>
          <w:rFonts w:hint="eastAsia"/>
          <w:spacing w:val="-3"/>
          <w:lang w:eastAsia="ja-JP"/>
        </w:rPr>
        <w:t>に</w:t>
      </w:r>
      <w:r w:rsidRPr="00AC0466">
        <w:rPr>
          <w:lang w:eastAsia="ja-JP"/>
        </w:rPr>
        <w:t>記</w:t>
      </w:r>
      <w:r w:rsidRPr="00AC0466">
        <w:rPr>
          <w:spacing w:val="-3"/>
          <w:lang w:eastAsia="ja-JP"/>
        </w:rPr>
        <w:t>載</w:t>
      </w:r>
      <w:r w:rsidRPr="00AC0466">
        <w:rPr>
          <w:lang w:eastAsia="ja-JP"/>
        </w:rPr>
        <w:t>し</w:t>
      </w:r>
      <w:r w:rsidRPr="00AC0466">
        <w:rPr>
          <w:spacing w:val="-3"/>
          <w:lang w:eastAsia="ja-JP"/>
        </w:rPr>
        <w:t>て</w:t>
      </w:r>
      <w:r w:rsidRPr="00AC0466">
        <w:rPr>
          <w:lang w:eastAsia="ja-JP"/>
        </w:rPr>
        <w:t>く</w:t>
      </w:r>
      <w:r w:rsidRPr="00AC0466">
        <w:rPr>
          <w:spacing w:val="-3"/>
          <w:lang w:eastAsia="ja-JP"/>
        </w:rPr>
        <w:t>だ</w:t>
      </w:r>
      <w:r w:rsidRPr="00AC0466">
        <w:rPr>
          <w:lang w:eastAsia="ja-JP"/>
        </w:rPr>
        <w:t>さい</w:t>
      </w:r>
      <w:r w:rsidRPr="00AC0466">
        <w:rPr>
          <w:spacing w:val="-108"/>
          <w:lang w:eastAsia="ja-JP"/>
        </w:rPr>
        <w:t>。</w:t>
      </w:r>
      <w:r w:rsidRPr="00AC0466">
        <w:t>）</w:t>
      </w:r>
    </w:p>
    <w:p w14:paraId="20969B4B" w14:textId="046A543D" w:rsidR="00183C29" w:rsidRPr="00AC0466" w:rsidRDefault="00183C29">
      <w:pPr>
        <w:pStyle w:val="a3"/>
        <w:spacing w:before="123"/>
        <w:ind w:firstLine="3296"/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4136"/>
      </w:tblGrid>
      <w:tr w:rsidR="00AC0466" w:rsidRPr="00AC0466" w14:paraId="2D4E912B" w14:textId="6B3AF89C" w:rsidTr="0034070D">
        <w:tc>
          <w:tcPr>
            <w:tcW w:w="1149" w:type="dxa"/>
          </w:tcPr>
          <w:p w14:paraId="16F832BE" w14:textId="2A1477A1" w:rsidR="0034070D" w:rsidRPr="00AC0466" w:rsidRDefault="0034070D" w:rsidP="0034070D">
            <w:pPr>
              <w:pStyle w:val="a3"/>
              <w:spacing w:before="123"/>
              <w:ind w:left="0"/>
            </w:pPr>
            <w:proofErr w:type="spellStart"/>
            <w:r w:rsidRPr="00AC0466">
              <w:rPr>
                <w:rFonts w:cs="ＭＳ ゴシック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4136" w:type="dxa"/>
          </w:tcPr>
          <w:p w14:paraId="4ABF7093" w14:textId="77777777" w:rsidR="0034070D" w:rsidRPr="00AC0466" w:rsidRDefault="0034070D" w:rsidP="0034070D">
            <w:pPr>
              <w:pStyle w:val="a3"/>
              <w:spacing w:before="123"/>
              <w:ind w:left="0"/>
            </w:pPr>
          </w:p>
        </w:tc>
      </w:tr>
      <w:tr w:rsidR="00AC0466" w:rsidRPr="00AC0466" w14:paraId="34FC319C" w14:textId="1B023510" w:rsidTr="0034070D">
        <w:tc>
          <w:tcPr>
            <w:tcW w:w="1149" w:type="dxa"/>
          </w:tcPr>
          <w:p w14:paraId="3A23E953" w14:textId="4AB32447" w:rsidR="0034070D" w:rsidRPr="00AC0466" w:rsidRDefault="0034070D" w:rsidP="0034070D">
            <w:pPr>
              <w:pStyle w:val="a3"/>
              <w:spacing w:before="123"/>
              <w:ind w:left="0"/>
            </w:pPr>
            <w:r w:rsidRPr="00AC0466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4136" w:type="dxa"/>
          </w:tcPr>
          <w:p w14:paraId="0EBAF2AB" w14:textId="545F75BA" w:rsidR="0034070D" w:rsidRPr="00AC0466" w:rsidRDefault="0034070D" w:rsidP="0034070D">
            <w:pPr>
              <w:pStyle w:val="a3"/>
              <w:spacing w:before="123"/>
              <w:ind w:left="0"/>
              <w:rPr>
                <w:sz w:val="48"/>
                <w:szCs w:val="48"/>
              </w:rPr>
            </w:pPr>
          </w:p>
        </w:tc>
      </w:tr>
      <w:tr w:rsidR="0034070D" w:rsidRPr="00AC0466" w14:paraId="50A2D725" w14:textId="0FD8A708" w:rsidTr="0034070D">
        <w:trPr>
          <w:trHeight w:val="530"/>
        </w:trPr>
        <w:tc>
          <w:tcPr>
            <w:tcW w:w="1149" w:type="dxa"/>
          </w:tcPr>
          <w:p w14:paraId="4A07FCF2" w14:textId="0F483058" w:rsidR="0034070D" w:rsidRPr="00AC0466" w:rsidRDefault="0034070D" w:rsidP="0034070D">
            <w:pPr>
              <w:pStyle w:val="a3"/>
              <w:spacing w:before="123"/>
              <w:ind w:left="0"/>
            </w:pPr>
            <w:r w:rsidRPr="00AC0466">
              <w:rPr>
                <w:rFonts w:hint="eastAsia"/>
                <w:lang w:eastAsia="ja-JP"/>
              </w:rPr>
              <w:t>課程</w:t>
            </w:r>
          </w:p>
        </w:tc>
        <w:tc>
          <w:tcPr>
            <w:tcW w:w="4136" w:type="dxa"/>
          </w:tcPr>
          <w:p w14:paraId="2F7FB07F" w14:textId="047C3FBB" w:rsidR="0034070D" w:rsidRPr="00AC0466" w:rsidRDefault="0034070D" w:rsidP="0034070D">
            <w:pPr>
              <w:pStyle w:val="a3"/>
              <w:spacing w:before="123"/>
              <w:ind w:left="0"/>
            </w:pPr>
            <w:r w:rsidRPr="00AC0466">
              <w:rPr>
                <w:rFonts w:hint="eastAsia"/>
                <w:lang w:eastAsia="ja-JP"/>
              </w:rPr>
              <w:t>教育学研究科</w:t>
            </w:r>
            <w:r w:rsidR="00DB1B77" w:rsidRPr="00AC0466">
              <w:rPr>
                <w:rFonts w:hint="eastAsia"/>
                <w:lang w:eastAsia="ja-JP"/>
              </w:rPr>
              <w:t xml:space="preserve">　</w:t>
            </w:r>
            <w:r w:rsidR="00E939DC" w:rsidRPr="00AC0466">
              <w:rPr>
                <w:rFonts w:hint="eastAsia"/>
                <w:lang w:eastAsia="ja-JP"/>
              </w:rPr>
              <w:t>研究生</w:t>
            </w:r>
          </w:p>
        </w:tc>
      </w:tr>
    </w:tbl>
    <w:p w14:paraId="1CC77658" w14:textId="77777777" w:rsidR="00933F3C" w:rsidRPr="00AC0466" w:rsidRDefault="00933F3C">
      <w:pPr>
        <w:spacing w:before="7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3642D036" w14:textId="2BCFF936" w:rsidR="00183C29" w:rsidRPr="00AC0466" w:rsidRDefault="00183C29" w:rsidP="00266BD6">
      <w:pPr>
        <w:pStyle w:val="a3"/>
        <w:ind w:left="208" w:hangingChars="100" w:hanging="208"/>
        <w:rPr>
          <w:spacing w:val="-2"/>
          <w:lang w:eastAsia="ja-JP"/>
        </w:rPr>
      </w:pPr>
      <w:r w:rsidRPr="00AC0466">
        <w:rPr>
          <w:rFonts w:hint="eastAsia"/>
          <w:spacing w:val="-2"/>
          <w:lang w:eastAsia="ja-JP"/>
        </w:rPr>
        <w:t>※</w:t>
      </w:r>
      <w:r w:rsidR="00FE0786" w:rsidRPr="00AC0466">
        <w:rPr>
          <w:spacing w:val="-2"/>
          <w:lang w:eastAsia="ja-JP"/>
        </w:rPr>
        <w:t>大学院で</w:t>
      </w:r>
      <w:r w:rsidR="00727A1A" w:rsidRPr="00AC0466">
        <w:rPr>
          <w:rFonts w:hint="eastAsia"/>
          <w:spacing w:val="-2"/>
          <w:lang w:eastAsia="ja-JP"/>
        </w:rPr>
        <w:t>当該年度に</w:t>
      </w:r>
      <w:r w:rsidR="00FE0786" w:rsidRPr="00AC0466">
        <w:rPr>
          <w:spacing w:val="-2"/>
          <w:lang w:eastAsia="ja-JP"/>
        </w:rPr>
        <w:t>研究</w:t>
      </w:r>
      <w:r w:rsidR="00266BD6" w:rsidRPr="00AC0466">
        <w:rPr>
          <w:rFonts w:hint="eastAsia"/>
          <w:spacing w:val="-2"/>
          <w:lang w:eastAsia="ja-JP"/>
        </w:rPr>
        <w:t>したい</w:t>
      </w:r>
      <w:r w:rsidR="00FE0786" w:rsidRPr="00AC0466">
        <w:rPr>
          <w:spacing w:val="-2"/>
          <w:lang w:eastAsia="ja-JP"/>
        </w:rPr>
        <w:t>テーマ</w:t>
      </w:r>
      <w:r w:rsidR="00266BD6" w:rsidRPr="00AC0466">
        <w:rPr>
          <w:rFonts w:hint="eastAsia"/>
          <w:spacing w:val="-2"/>
          <w:lang w:eastAsia="ja-JP"/>
        </w:rPr>
        <w:t>を「研究テーマ」欄に</w:t>
      </w:r>
      <w:r w:rsidRPr="00AC0466">
        <w:rPr>
          <w:rFonts w:hint="eastAsia"/>
          <w:spacing w:val="-2"/>
          <w:lang w:eastAsia="ja-JP"/>
        </w:rPr>
        <w:t>記入してください。計画自体の様式は任意です。</w:t>
      </w:r>
    </w:p>
    <w:p w14:paraId="1A0D86E2" w14:textId="4FCAA683" w:rsidR="00807532" w:rsidRPr="00AC0466" w:rsidRDefault="00183C29" w:rsidP="00266BD6">
      <w:pPr>
        <w:pStyle w:val="a3"/>
        <w:ind w:left="208" w:hangingChars="100" w:hanging="208"/>
        <w:rPr>
          <w:spacing w:val="-2"/>
          <w:lang w:eastAsia="ja-JP"/>
        </w:rPr>
      </w:pPr>
      <w:r w:rsidRPr="00AC0466">
        <w:rPr>
          <w:rFonts w:hint="eastAsia"/>
          <w:spacing w:val="-2"/>
          <w:lang w:eastAsia="ja-JP"/>
        </w:rPr>
        <w:t>※</w:t>
      </w:r>
      <w:r w:rsidR="00807532" w:rsidRPr="00AC0466">
        <w:rPr>
          <w:rFonts w:hint="eastAsia"/>
          <w:spacing w:val="-2"/>
          <w:lang w:eastAsia="ja-JP"/>
        </w:rPr>
        <w:t>研究計画は</w:t>
      </w:r>
      <w:r w:rsidR="003237C1" w:rsidRPr="00AC0466">
        <w:rPr>
          <w:rFonts w:hint="eastAsia"/>
          <w:spacing w:val="-2"/>
          <w:lang w:eastAsia="ja-JP"/>
        </w:rPr>
        <w:t>、</w:t>
      </w:r>
      <w:r w:rsidR="00807532" w:rsidRPr="00AC0466">
        <w:rPr>
          <w:rFonts w:hint="eastAsia"/>
          <w:spacing w:val="-2"/>
          <w:lang w:eastAsia="ja-JP"/>
        </w:rPr>
        <w:t>図表込みで</w:t>
      </w:r>
      <w:r w:rsidR="003237C1" w:rsidRPr="00AC0466">
        <w:rPr>
          <w:rFonts w:hint="eastAsia"/>
          <w:spacing w:val="-2"/>
          <w:lang w:eastAsia="ja-JP"/>
        </w:rPr>
        <w:t>2</w:t>
      </w:r>
      <w:r w:rsidR="00E21BA2" w:rsidRPr="00AC0466">
        <w:rPr>
          <w:rFonts w:hint="eastAsia"/>
          <w:spacing w:val="-2"/>
          <w:lang w:eastAsia="ja-JP"/>
        </w:rPr>
        <w:t>頁</w:t>
      </w:r>
      <w:r w:rsidR="00807532" w:rsidRPr="00AC0466">
        <w:rPr>
          <w:rFonts w:hint="eastAsia"/>
          <w:spacing w:val="-2"/>
          <w:lang w:eastAsia="ja-JP"/>
        </w:rPr>
        <w:t>以内とします。</w:t>
      </w:r>
    </w:p>
    <w:p w14:paraId="362FD59D" w14:textId="5CBEEFAA" w:rsidR="00266BD6" w:rsidRPr="00AC0466" w:rsidRDefault="00266BD6" w:rsidP="00266BD6">
      <w:pPr>
        <w:pStyle w:val="a3"/>
        <w:ind w:left="0"/>
        <w:rPr>
          <w:spacing w:val="-2"/>
          <w:lang w:eastAsia="ja-JP"/>
        </w:rPr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AC0466" w:rsidRPr="00AC0466" w14:paraId="57DE2BFA" w14:textId="77777777" w:rsidTr="00183C29">
        <w:trPr>
          <w:trHeight w:val="584"/>
        </w:trPr>
        <w:tc>
          <w:tcPr>
            <w:tcW w:w="9728" w:type="dxa"/>
          </w:tcPr>
          <w:p w14:paraId="5FD542BC" w14:textId="7CF355E6" w:rsidR="00EF7A0F" w:rsidRPr="00AC0466" w:rsidRDefault="00162298">
            <w:pPr>
              <w:pStyle w:val="a3"/>
              <w:ind w:left="0"/>
              <w:rPr>
                <w:spacing w:val="-2"/>
                <w:lang w:eastAsia="ja-JP"/>
              </w:rPr>
            </w:pPr>
            <w:r w:rsidRPr="00AC0466">
              <w:rPr>
                <w:rFonts w:hint="eastAsia"/>
                <w:spacing w:val="-2"/>
                <w:lang w:eastAsia="ja-JP"/>
              </w:rPr>
              <w:t>予定される</w:t>
            </w:r>
            <w:r w:rsidR="00EF7A0F" w:rsidRPr="00AC0466">
              <w:rPr>
                <w:rFonts w:hint="eastAsia"/>
                <w:spacing w:val="-2"/>
                <w:lang w:eastAsia="ja-JP"/>
              </w:rPr>
              <w:t>研究テーマ</w:t>
            </w:r>
          </w:p>
          <w:p w14:paraId="7ED9E6F1" w14:textId="77777777" w:rsidR="00183C29" w:rsidRPr="00AC0466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  <w:p w14:paraId="30E838F7" w14:textId="136E059C" w:rsidR="00183C29" w:rsidRPr="00AC0466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  <w:tr w:rsidR="00AC0466" w:rsidRPr="00AC0466" w14:paraId="0DBF5974" w14:textId="77777777" w:rsidTr="00183C29">
        <w:trPr>
          <w:trHeight w:val="567"/>
        </w:trPr>
        <w:tc>
          <w:tcPr>
            <w:tcW w:w="9728" w:type="dxa"/>
          </w:tcPr>
          <w:p w14:paraId="008C3D81" w14:textId="649846E9" w:rsidR="00EF7A0F" w:rsidRPr="00AC0466" w:rsidRDefault="00EF7A0F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  <w:bookmarkStart w:id="0" w:name="_Hlk23930193"/>
            <w:r w:rsidRPr="00AC046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希望する研究指導教員</w:t>
            </w:r>
            <w:r w:rsidR="005460D3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（</w:t>
            </w:r>
            <w:r w:rsidR="00266BD6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※</w:t>
            </w:r>
            <w:r w:rsidR="005460D3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必ず</w:t>
            </w:r>
            <w:r w:rsidR="00B33331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書い</w:t>
            </w:r>
            <w:r w:rsidR="005460D3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てください）</w:t>
            </w:r>
          </w:p>
          <w:bookmarkEnd w:id="0"/>
          <w:p w14:paraId="1F20252A" w14:textId="77777777" w:rsidR="005460D3" w:rsidRPr="00AC0466" w:rsidRDefault="005460D3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</w:p>
          <w:p w14:paraId="2F3E8D4C" w14:textId="0284E7F1" w:rsidR="005460D3" w:rsidRPr="00AC0466" w:rsidRDefault="005460D3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</w:tbl>
    <w:p w14:paraId="65F6607A" w14:textId="087DB160" w:rsidR="00933F3C" w:rsidRPr="00137FC8" w:rsidRDefault="00933F3C" w:rsidP="00137FC8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590A733C" w14:textId="6744E505" w:rsidR="00183C29" w:rsidRPr="00AC0466" w:rsidRDefault="00183C29" w:rsidP="00266BD6">
      <w:pPr>
        <w:tabs>
          <w:tab w:val="left" w:pos="6380"/>
          <w:tab w:val="left" w:pos="7854"/>
        </w:tabs>
        <w:spacing w:line="312" w:lineRule="exact"/>
        <w:ind w:right="1500"/>
        <w:rPr>
          <w:rFonts w:ascii="Microsoft JhengHei" w:hAnsi="Microsoft JhengHei" w:cs="Microsoft JhengHei"/>
          <w:sz w:val="21"/>
          <w:szCs w:val="21"/>
          <w:lang w:eastAsia="ja-JP"/>
        </w:rPr>
      </w:pPr>
      <w:r w:rsidRPr="00AC0466">
        <w:rPr>
          <w:rFonts w:ascii="Microsoft JhengHei" w:hAnsi="Microsoft JhengHei" w:cs="Microsoft JhengHei" w:hint="eastAsia"/>
          <w:sz w:val="21"/>
          <w:szCs w:val="21"/>
          <w:lang w:eastAsia="ja-JP"/>
        </w:rPr>
        <w:t>（以下、研究計画）</w:t>
      </w:r>
    </w:p>
    <w:sectPr w:rsidR="00183C29" w:rsidRPr="00AC0466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241A" w14:textId="77777777" w:rsidR="00BA074C" w:rsidRDefault="00BA074C" w:rsidP="00EF7A0F">
      <w:r>
        <w:separator/>
      </w:r>
    </w:p>
  </w:endnote>
  <w:endnote w:type="continuationSeparator" w:id="0">
    <w:p w14:paraId="19F2FA44" w14:textId="77777777" w:rsidR="00BA074C" w:rsidRDefault="00BA074C" w:rsidP="00EF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479F" w14:textId="77777777" w:rsidR="00BA074C" w:rsidRDefault="00BA074C" w:rsidP="00EF7A0F">
      <w:r>
        <w:separator/>
      </w:r>
    </w:p>
  </w:footnote>
  <w:footnote w:type="continuationSeparator" w:id="0">
    <w:p w14:paraId="6A60A809" w14:textId="77777777" w:rsidR="00BA074C" w:rsidRDefault="00BA074C" w:rsidP="00EF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3C"/>
    <w:rsid w:val="0007525B"/>
    <w:rsid w:val="000812BE"/>
    <w:rsid w:val="000A5578"/>
    <w:rsid w:val="00137FC8"/>
    <w:rsid w:val="00142B47"/>
    <w:rsid w:val="00162298"/>
    <w:rsid w:val="00183C29"/>
    <w:rsid w:val="00191C2A"/>
    <w:rsid w:val="001A058E"/>
    <w:rsid w:val="00266BD6"/>
    <w:rsid w:val="003237C1"/>
    <w:rsid w:val="0034070D"/>
    <w:rsid w:val="0037099A"/>
    <w:rsid w:val="00393987"/>
    <w:rsid w:val="003D0CF2"/>
    <w:rsid w:val="00503427"/>
    <w:rsid w:val="005460D3"/>
    <w:rsid w:val="00565E5C"/>
    <w:rsid w:val="00594ACA"/>
    <w:rsid w:val="00606773"/>
    <w:rsid w:val="00616ADF"/>
    <w:rsid w:val="00694F28"/>
    <w:rsid w:val="006F200C"/>
    <w:rsid w:val="00727A1A"/>
    <w:rsid w:val="00807532"/>
    <w:rsid w:val="00845B19"/>
    <w:rsid w:val="008761E7"/>
    <w:rsid w:val="008E27BB"/>
    <w:rsid w:val="00933F3C"/>
    <w:rsid w:val="0095514D"/>
    <w:rsid w:val="00972A73"/>
    <w:rsid w:val="00AA2E4A"/>
    <w:rsid w:val="00AC0466"/>
    <w:rsid w:val="00B22D4C"/>
    <w:rsid w:val="00B33331"/>
    <w:rsid w:val="00BA074C"/>
    <w:rsid w:val="00BC1B87"/>
    <w:rsid w:val="00C74EF5"/>
    <w:rsid w:val="00C75FDB"/>
    <w:rsid w:val="00CC295D"/>
    <w:rsid w:val="00D564A5"/>
    <w:rsid w:val="00D639A5"/>
    <w:rsid w:val="00DB1B77"/>
    <w:rsid w:val="00DB5769"/>
    <w:rsid w:val="00DC0967"/>
    <w:rsid w:val="00DF4D2D"/>
    <w:rsid w:val="00E21BA2"/>
    <w:rsid w:val="00E45B72"/>
    <w:rsid w:val="00E62FF1"/>
    <w:rsid w:val="00E939DC"/>
    <w:rsid w:val="00EB2D1A"/>
    <w:rsid w:val="00EC1388"/>
    <w:rsid w:val="00EF292B"/>
    <w:rsid w:val="00EF7A0F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56650"/>
  <w15:docId w15:val="{F396933E-9CD6-4169-B6FA-163FEC3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A0F"/>
  </w:style>
  <w:style w:type="paragraph" w:styleId="a8">
    <w:name w:val="footer"/>
    <w:basedOn w:val="a"/>
    <w:link w:val="a9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A0F"/>
  </w:style>
  <w:style w:type="table" w:styleId="aa">
    <w:name w:val="Table Grid"/>
    <w:basedOn w:val="a1"/>
    <w:uiPriority w:val="39"/>
    <w:rsid w:val="00EF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66BD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19C7-6D66-4B8B-82B2-89C3C21C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GRED04D</dc:creator>
  <cp:keywords/>
  <dc:description/>
  <cp:lastModifiedBy>大学院事務局PC4</cp:lastModifiedBy>
  <cp:revision>14</cp:revision>
  <cp:lastPrinted>2019-11-05T08:30:00Z</cp:lastPrinted>
  <dcterms:created xsi:type="dcterms:W3CDTF">2020-03-18T07:09:00Z</dcterms:created>
  <dcterms:modified xsi:type="dcterms:W3CDTF">2025-03-09T01:33:00Z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